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99EDCE" w14:textId="77777777" w:rsidR="005520D4" w:rsidRDefault="00F929AA" w:rsidP="005520D4">
      <w:pPr>
        <w:jc w:val="center"/>
        <w:rPr>
          <w:rFonts w:hAnsi="ＭＳ 明朝" w:hint="default"/>
        </w:rPr>
      </w:pPr>
      <w:r>
        <w:rPr>
          <w:rFonts w:hAnsi="ＭＳ 明朝"/>
        </w:rPr>
        <w:t xml:space="preserve">　　　　　　　　　　　</w:t>
      </w:r>
    </w:p>
    <w:p w14:paraId="7244EB99" w14:textId="77777777" w:rsidR="00B86F42" w:rsidRDefault="00B86F42" w:rsidP="00B86F42">
      <w:pPr>
        <w:rPr>
          <w:rFonts w:hAnsi="ＭＳ 明朝" w:hint="default"/>
          <w:lang w:eastAsia="zh-TW"/>
        </w:rPr>
      </w:pPr>
      <w:r>
        <w:rPr>
          <w:rFonts w:hAnsi="ＭＳ 明朝"/>
        </w:rPr>
        <w:t xml:space="preserve">      　　　　　　　　　　　　　　　　</w:t>
      </w:r>
      <w:r>
        <w:rPr>
          <w:rFonts w:hAnsi="ＭＳ 明朝"/>
          <w:lang w:eastAsia="zh-TW"/>
        </w:rPr>
        <w:t xml:space="preserve">通常葉書作成証明書　</w:t>
      </w:r>
      <w:r w:rsidR="00FD0624">
        <w:rPr>
          <w:rFonts w:hAnsi="ＭＳ 明朝"/>
          <w:lang w:eastAsia="zh-TW"/>
        </w:rPr>
        <w:t xml:space="preserve">　　　</w:t>
      </w:r>
      <w:r w:rsidRPr="00FD0624">
        <w:rPr>
          <w:rFonts w:hAnsi="ＭＳ 明朝"/>
          <w:lang w:eastAsia="zh-TW"/>
        </w:rPr>
        <w:t xml:space="preserve">　</w:t>
      </w:r>
      <w:r>
        <w:rPr>
          <w:rFonts w:hAnsi="ＭＳ 明朝"/>
          <w:b/>
          <w:lang w:eastAsia="zh-TW"/>
        </w:rPr>
        <w:t xml:space="preserve">　　　　　　</w:t>
      </w:r>
      <w:r w:rsidRPr="005B22D3">
        <w:rPr>
          <w:rFonts w:hAnsi="ＭＳ 明朝"/>
          <w:lang w:eastAsia="zh-TW"/>
        </w:rPr>
        <w:t>（様式</w:t>
      </w:r>
      <w:r>
        <w:rPr>
          <w:rFonts w:hAnsi="ＭＳ 明朝"/>
          <w:lang w:eastAsia="zh-TW"/>
        </w:rPr>
        <w:t>３</w:t>
      </w:r>
      <w:r w:rsidRPr="005B22D3">
        <w:rPr>
          <w:rFonts w:hAnsi="ＭＳ 明朝"/>
          <w:lang w:eastAsia="zh-TW"/>
        </w:rPr>
        <w:t>―４）</w:t>
      </w:r>
    </w:p>
    <w:p w14:paraId="590F3ED9" w14:textId="77777777" w:rsidR="00B86F42" w:rsidRPr="00410E3B" w:rsidRDefault="00B86F42" w:rsidP="00B86F42">
      <w:pPr>
        <w:spacing w:line="210" w:lineRule="exact"/>
        <w:rPr>
          <w:rFonts w:hAnsi="ＭＳ 明朝" w:hint="default"/>
          <w:lang w:eastAsia="zh-TW"/>
        </w:rPr>
      </w:pPr>
    </w:p>
    <w:p w14:paraId="38EAE4D2" w14:textId="77777777" w:rsidR="00B86F42" w:rsidRDefault="00B86F42" w:rsidP="00B86F42">
      <w:pPr>
        <w:spacing w:line="210" w:lineRule="exact"/>
        <w:rPr>
          <w:rFonts w:hAnsi="ＭＳ 明朝" w:hint="default"/>
        </w:rPr>
      </w:pPr>
      <w:r>
        <w:rPr>
          <w:rFonts w:hAnsi="ＭＳ 明朝"/>
          <w:lang w:eastAsia="zh-TW"/>
        </w:rPr>
        <w:t xml:space="preserve">　</w:t>
      </w:r>
      <w:r>
        <w:rPr>
          <w:rFonts w:hAnsi="ＭＳ 明朝"/>
        </w:rPr>
        <w:t>次のとおり</w:t>
      </w:r>
      <w:r w:rsidR="009E275B">
        <w:rPr>
          <w:rFonts w:hAnsi="ＭＳ 明朝"/>
        </w:rPr>
        <w:t>通常葉書</w:t>
      </w:r>
      <w:r>
        <w:rPr>
          <w:rFonts w:hAnsi="ＭＳ 明朝"/>
        </w:rPr>
        <w:t>を作成したものであることを証明します。</w:t>
      </w:r>
    </w:p>
    <w:p w14:paraId="26592BE6" w14:textId="70FF8AB5" w:rsidR="00B86F42" w:rsidRDefault="00B86F42" w:rsidP="00B86F42">
      <w:pPr>
        <w:spacing w:line="210" w:lineRule="exact"/>
        <w:ind w:left="210" w:hangingChars="100" w:hanging="210"/>
        <w:rPr>
          <w:rFonts w:hAnsi="ＭＳ 明朝" w:hint="default"/>
        </w:rPr>
      </w:pPr>
      <w:r>
        <w:rPr>
          <w:rFonts w:hAnsi="ＭＳ 明朝"/>
        </w:rPr>
        <w:t xml:space="preserve">　　　　　　　　　　　　　　　　　　　　　　　　　　　　　　　　　　　　　　　　　　　　　　　　　　　　　　　　　　　　　　　　　　　　　　　　　　　　　　　　　　　　　　　　　　　　　　令和</w:t>
      </w:r>
      <w:r w:rsidR="00964829">
        <w:rPr>
          <w:rFonts w:hAnsi="ＭＳ 明朝"/>
        </w:rPr>
        <w:t>８</w:t>
      </w:r>
      <w:r>
        <w:rPr>
          <w:rFonts w:hAnsi="ＭＳ 明朝"/>
        </w:rPr>
        <w:t>年</w:t>
      </w:r>
      <w:r w:rsidR="00E11E71">
        <w:rPr>
          <w:rFonts w:hAnsi="ＭＳ 明朝"/>
          <w:b/>
        </w:rPr>
        <w:t xml:space="preserve"> 　　</w:t>
      </w:r>
      <w:r>
        <w:rPr>
          <w:rFonts w:hAnsi="ＭＳ 明朝"/>
        </w:rPr>
        <w:t>月</w:t>
      </w:r>
      <w:r w:rsidR="00E11E71">
        <w:rPr>
          <w:rFonts w:hAnsi="ＭＳ 明朝"/>
          <w:b/>
        </w:rPr>
        <w:t xml:space="preserve"> 　　</w:t>
      </w:r>
      <w:r>
        <w:rPr>
          <w:rFonts w:hAnsi="ＭＳ 明朝"/>
        </w:rPr>
        <w:t xml:space="preserve">日 </w:t>
      </w:r>
    </w:p>
    <w:p w14:paraId="45F5E7B4" w14:textId="77777777" w:rsidR="00B86F42" w:rsidRPr="0086799B" w:rsidRDefault="00B160AB" w:rsidP="00B86F42">
      <w:pPr>
        <w:spacing w:line="210" w:lineRule="exact"/>
        <w:rPr>
          <w:rFonts w:hAnsi="ＭＳ 明朝" w:hint="default"/>
        </w:rPr>
      </w:pPr>
      <w:r>
        <w:rPr>
          <w:rFonts w:hAnsi="ＭＳ 明朝"/>
          <w:noProof/>
        </w:rPr>
        <mc:AlternateContent>
          <mc:Choice Requires="wps">
            <w:drawing>
              <wp:anchor distT="0" distB="0" distL="0" distR="0" simplePos="0" relativeHeight="251675136" behindDoc="0" locked="1" layoutInCell="1" allowOverlap="1" wp14:anchorId="7D9749C4" wp14:editId="2FF5E1A2">
                <wp:simplePos x="0" y="0"/>
                <wp:positionH relativeFrom="page">
                  <wp:posOffset>2813050</wp:posOffset>
                </wp:positionH>
                <wp:positionV relativeFrom="page">
                  <wp:posOffset>-534035</wp:posOffset>
                </wp:positionV>
                <wp:extent cx="3470275" cy="368300"/>
                <wp:effectExtent l="0" t="0" r="0" b="0"/>
                <wp:wrapNone/>
                <wp:docPr id="356" name="Text Box 8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0275" cy="368300"/>
                        </a:xfrm>
                        <a:prstGeom prst="rect">
                          <a:avLst/>
                        </a:prstGeom>
                        <a:solidFill>
                          <a:srgbClr val="FFFFFF"/>
                        </a:solidFill>
                        <a:ln w="25200">
                          <a:solidFill>
                            <a:srgbClr val="000000"/>
                          </a:solidFill>
                          <a:miter lim="800000"/>
                          <a:headEnd/>
                          <a:tailEnd/>
                        </a:ln>
                      </wps:spPr>
                      <wps:txbx>
                        <w:txbxContent>
                          <w:p w14:paraId="4BA0726C" w14:textId="77777777" w:rsidR="004C367B" w:rsidRDefault="004C367B" w:rsidP="00B86F42">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wps:txbx>
                      <wps:bodyPr rot="0" vert="horz" wrap="square" lIns="144000" tIns="144000" rIns="14400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84" o:spid="_x0000_s1244" type="#_x0000_t202" style="position:absolute;margin-left:221.5pt;margin-top:-42.05pt;width:273.25pt;height:29pt;z-index:2516751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" strokeweight=".7mm">
                <v:textbox inset="4mm,4mm,4mm,3mm">
                  <w:txbxContent>
                    <w:p w:rsidR="004C367B" w:rsidRDefault="004C367B" w:rsidP="00B86F42">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v:textbox>
                <w10:wrap anchorx="page" anchory="page"/>
                <w10:anchorlock/>
              </v:shape>
            </w:pict>
          </mc:Fallback>
        </mc:AlternateContent>
      </w:r>
    </w:p>
    <w:p w14:paraId="05C6B35E" w14:textId="2D13908A" w:rsidR="00B86F42" w:rsidRDefault="00E4134D" w:rsidP="00B86F42">
      <w:pPr>
        <w:spacing w:line="210" w:lineRule="exact"/>
        <w:rPr>
          <w:rFonts w:hAnsi="ＭＳ 明朝" w:hint="default"/>
          <w:lang w:eastAsia="zh-TW"/>
        </w:rPr>
      </w:pPr>
      <w:r>
        <w:rPr>
          <w:rFonts w:hAnsi="ＭＳ 明朝"/>
          <w:lang w:eastAsia="zh-TW"/>
        </w:rPr>
        <w:t xml:space="preserve">　　　　　　　　　　　　　令和</w:t>
      </w:r>
      <w:r w:rsidR="00964829">
        <w:rPr>
          <w:rFonts w:hAnsi="ＭＳ 明朝"/>
          <w:lang w:eastAsia="zh-TW"/>
        </w:rPr>
        <w:t>８</w:t>
      </w:r>
      <w:r>
        <w:rPr>
          <w:rFonts w:hAnsi="ＭＳ 明朝"/>
          <w:lang w:eastAsia="zh-TW"/>
        </w:rPr>
        <w:t>年</w:t>
      </w:r>
      <w:r w:rsidR="00964829">
        <w:rPr>
          <w:rFonts w:hAnsi="ＭＳ 明朝"/>
          <w:lang w:eastAsia="zh-TW"/>
        </w:rPr>
        <w:t>２</w:t>
      </w:r>
      <w:r>
        <w:rPr>
          <w:rFonts w:hAnsi="ＭＳ 明朝"/>
          <w:lang w:eastAsia="zh-TW"/>
        </w:rPr>
        <w:t>月</w:t>
      </w:r>
      <w:r w:rsidR="00964829">
        <w:rPr>
          <w:rFonts w:hAnsi="ＭＳ 明朝"/>
          <w:lang w:eastAsia="zh-TW"/>
        </w:rPr>
        <w:t xml:space="preserve">　　</w:t>
      </w:r>
      <w:r w:rsidR="00B86F42">
        <w:rPr>
          <w:rFonts w:hAnsi="ＭＳ 明朝"/>
          <w:lang w:eastAsia="zh-TW"/>
        </w:rPr>
        <w:t xml:space="preserve">日執行衆議院小選挙区選出議員選挙（栃木県第 </w:t>
      </w:r>
      <w:r w:rsidR="005A75AA">
        <w:rPr>
          <w:rFonts w:ascii="ＭＳ ゴシック" w:eastAsia="ＭＳ ゴシック" w:hAnsi="ＭＳ ゴシック"/>
          <w:b/>
          <w:lang w:eastAsia="zh-TW"/>
        </w:rPr>
        <w:t xml:space="preserve">　</w:t>
      </w:r>
      <w:r w:rsidR="00B86F42">
        <w:rPr>
          <w:rFonts w:hAnsi="ＭＳ 明朝"/>
          <w:lang w:eastAsia="zh-TW"/>
        </w:rPr>
        <w:t xml:space="preserve"> 区）</w:t>
      </w:r>
    </w:p>
    <w:p w14:paraId="32DBE1DC" w14:textId="77777777" w:rsidR="00B86F42" w:rsidRDefault="00B86F42" w:rsidP="00B86F42">
      <w:pPr>
        <w:spacing w:line="210" w:lineRule="exact"/>
        <w:rPr>
          <w:rFonts w:hAnsi="ＭＳ 明朝" w:hint="default"/>
          <w:lang w:eastAsia="zh-TW"/>
        </w:rPr>
      </w:pPr>
      <w:r>
        <w:rPr>
          <w:rFonts w:hAnsi="ＭＳ 明朝"/>
          <w:lang w:eastAsia="zh-TW"/>
        </w:rPr>
        <w:t xml:space="preserve">　　　　　　　　　　　　　　　　　　　　</w:t>
      </w:r>
    </w:p>
    <w:p w14:paraId="38747E0D" w14:textId="77777777" w:rsidR="00B86F42" w:rsidRDefault="00B86F42" w:rsidP="00B86F42">
      <w:pPr>
        <w:spacing w:line="210" w:lineRule="exact"/>
        <w:ind w:firstLineChars="3000" w:firstLine="6311"/>
        <w:rPr>
          <w:rFonts w:hAnsi="ＭＳ 明朝" w:hint="default"/>
        </w:rPr>
      </w:pPr>
      <w:r>
        <w:rPr>
          <w:rFonts w:hAnsi="ＭＳ 明朝"/>
        </w:rPr>
        <w:t xml:space="preserve">候補者　　　　</w:t>
      </w:r>
    </w:p>
    <w:p w14:paraId="68149D59" w14:textId="77777777" w:rsidR="00B86F42" w:rsidRDefault="00B86F42" w:rsidP="00B86F42">
      <w:pPr>
        <w:spacing w:line="210" w:lineRule="exact"/>
        <w:rPr>
          <w:rFonts w:hAnsi="ＭＳ 明朝" w:hint="default"/>
        </w:rPr>
      </w:pPr>
      <w:r>
        <w:rPr>
          <w:rFonts w:hAnsi="ＭＳ 明朝"/>
        </w:rPr>
        <w:t xml:space="preserve">　</w:t>
      </w:r>
    </w:p>
    <w:p w14:paraId="79E55D5C" w14:textId="77777777" w:rsidR="00B86F42" w:rsidRDefault="00B86F42" w:rsidP="00B86F42">
      <w:pPr>
        <w:pStyle w:val="a7"/>
      </w:pPr>
      <w:r>
        <w:t>記</w:t>
      </w:r>
    </w:p>
    <w:p w14:paraId="6F3B8030" w14:textId="77777777" w:rsidR="00B86F42" w:rsidRDefault="00B86F42" w:rsidP="00B86F42">
      <w:r>
        <w:t xml:space="preserve">　　　　　　　　　　　　　　　　　　　　　　　　　　　　　　　　　　　　　　　　　　　　　</w:t>
      </w:r>
    </w:p>
    <w:tbl>
      <w:tblPr>
        <w:tblW w:w="0" w:type="auto"/>
        <w:tblInd w:w="153" w:type="dxa"/>
        <w:tblLayout w:type="fixed"/>
        <w:tblCellMar>
          <w:left w:w="0" w:type="dxa"/>
          <w:right w:w="0" w:type="dxa"/>
        </w:tblCellMar>
        <w:tblLook w:val="0000" w:firstRow="0" w:lastRow="0" w:firstColumn="0" w:lastColumn="0" w:noHBand="0" w:noVBand="0"/>
      </w:tblPr>
      <w:tblGrid>
        <w:gridCol w:w="3744"/>
        <w:gridCol w:w="6032"/>
      </w:tblGrid>
      <w:tr w:rsidR="00B86F42" w14:paraId="29B8509C" w14:textId="77777777" w:rsidTr="00E37410">
        <w:trPr>
          <w:trHeight w:val="737"/>
        </w:trPr>
        <w:tc>
          <w:tcPr>
            <w:tcW w:w="3744"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58B1B5AF" w14:textId="77777777" w:rsidR="00B86F42" w:rsidRDefault="00B86F42" w:rsidP="00E37410">
            <w:pPr>
              <w:spacing w:line="210" w:lineRule="exact"/>
              <w:jc w:val="both"/>
            </w:pPr>
            <w:r>
              <w:rPr>
                <w:rFonts w:hAnsi="ＭＳ 明朝"/>
              </w:rPr>
              <w:t xml:space="preserve">通常葉書作成業者の氏名又は名称及び住所並びに法人にあってはその代表者の氏名                            </w:t>
            </w:r>
          </w:p>
        </w:tc>
        <w:tc>
          <w:tcPr>
            <w:tcW w:w="6032"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3493EB58" w14:textId="77777777" w:rsidR="00B86F42" w:rsidRPr="00394934" w:rsidRDefault="00B86F42" w:rsidP="00E37410">
            <w:pPr>
              <w:spacing w:line="210" w:lineRule="exact"/>
              <w:ind w:firstLineChars="100" w:firstLine="210"/>
              <w:jc w:val="both"/>
              <w:rPr>
                <w:rFonts w:hAnsi="ＭＳ 明朝" w:hint="default"/>
              </w:rPr>
            </w:pPr>
          </w:p>
        </w:tc>
      </w:tr>
      <w:tr w:rsidR="00B86F42" w14:paraId="25FCCE27" w14:textId="77777777" w:rsidTr="00E37410">
        <w:trPr>
          <w:trHeight w:val="454"/>
        </w:trPr>
        <w:tc>
          <w:tcPr>
            <w:tcW w:w="374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1EF928A5" w14:textId="77777777" w:rsidR="00B86F42" w:rsidRDefault="00B86F42" w:rsidP="00E37410">
            <w:pPr>
              <w:spacing w:line="210" w:lineRule="exact"/>
              <w:jc w:val="center"/>
            </w:pPr>
            <w:r w:rsidRPr="00441003">
              <w:rPr>
                <w:rFonts w:hAnsi="ＭＳ 明朝"/>
                <w:spacing w:val="456"/>
                <w:fitText w:val="3576" w:id="-1724035072"/>
              </w:rPr>
              <w:t>作成枚</w:t>
            </w:r>
            <w:r w:rsidRPr="00441003">
              <w:rPr>
                <w:rFonts w:hAnsi="ＭＳ 明朝"/>
                <w:fitText w:val="3576" w:id="-1724035072"/>
              </w:rPr>
              <w:t>数</w:t>
            </w:r>
          </w:p>
        </w:tc>
        <w:tc>
          <w:tcPr>
            <w:tcW w:w="6032"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57990FB7" w14:textId="77777777" w:rsidR="00B86F42" w:rsidRDefault="00B86F42" w:rsidP="005A75AA">
            <w:pPr>
              <w:spacing w:line="210" w:lineRule="exact"/>
              <w:jc w:val="right"/>
            </w:pPr>
            <w:r>
              <w:rPr>
                <w:rFonts w:hAnsi="ＭＳ 明朝"/>
              </w:rPr>
              <w:t xml:space="preserve">　　　　　　　　　　　　　　　　</w:t>
            </w:r>
            <w:r>
              <w:rPr>
                <w:rFonts w:ascii="ＭＳ ゴシック" w:eastAsia="ＭＳ ゴシック" w:hAnsi="ＭＳ ゴシック"/>
                <w:b/>
              </w:rPr>
              <w:t xml:space="preserve">　</w:t>
            </w:r>
            <w:r>
              <w:rPr>
                <w:rFonts w:hAnsi="ＭＳ 明朝"/>
              </w:rPr>
              <w:t xml:space="preserve">　枚 </w:t>
            </w:r>
          </w:p>
        </w:tc>
      </w:tr>
      <w:tr w:rsidR="00B86F42" w14:paraId="305A02A6" w14:textId="77777777" w:rsidTr="00E37410">
        <w:trPr>
          <w:trHeight w:val="454"/>
        </w:trPr>
        <w:tc>
          <w:tcPr>
            <w:tcW w:w="374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6E7D6C81" w14:textId="77777777" w:rsidR="00B86F42" w:rsidRDefault="00B86F42" w:rsidP="00E37410">
            <w:pPr>
              <w:spacing w:line="210" w:lineRule="exact"/>
              <w:jc w:val="center"/>
            </w:pPr>
            <w:r w:rsidRPr="00E41A29">
              <w:rPr>
                <w:rFonts w:hAnsi="ＭＳ 明朝"/>
                <w:spacing w:val="456"/>
                <w:fitText w:val="3576" w:id="-1724035071"/>
              </w:rPr>
              <w:t>作成金</w:t>
            </w:r>
            <w:r w:rsidRPr="00E41A29">
              <w:rPr>
                <w:rFonts w:hAnsi="ＭＳ 明朝"/>
                <w:fitText w:val="3576" w:id="-1724035071"/>
              </w:rPr>
              <w:t>額</w:t>
            </w:r>
          </w:p>
        </w:tc>
        <w:tc>
          <w:tcPr>
            <w:tcW w:w="6032"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5CB895DC" w14:textId="77777777" w:rsidR="00B86F42" w:rsidRDefault="00B86F42" w:rsidP="005A75AA">
            <w:pPr>
              <w:spacing w:line="210" w:lineRule="exact"/>
              <w:jc w:val="right"/>
            </w:pPr>
            <w:r>
              <w:rPr>
                <w:rFonts w:hAnsi="ＭＳ 明朝"/>
              </w:rPr>
              <w:t xml:space="preserve">　　　　　　　　　　　　　　</w:t>
            </w:r>
            <w:r>
              <w:rPr>
                <w:rFonts w:ascii="ＭＳ ゴシック" w:eastAsia="ＭＳ ゴシック" w:hAnsi="ＭＳ ゴシック"/>
                <w:b/>
              </w:rPr>
              <w:t xml:space="preserve">　</w:t>
            </w:r>
            <w:r>
              <w:rPr>
                <w:rFonts w:hAnsi="ＭＳ 明朝"/>
              </w:rPr>
              <w:t xml:space="preserve">  円 </w:t>
            </w:r>
          </w:p>
        </w:tc>
      </w:tr>
      <w:tr w:rsidR="00B86F42" w14:paraId="0382BC66" w14:textId="77777777" w:rsidTr="00E37410">
        <w:trPr>
          <w:trHeight w:val="454"/>
        </w:trPr>
        <w:tc>
          <w:tcPr>
            <w:tcW w:w="3744"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14:paraId="08245919" w14:textId="77777777" w:rsidR="00B86F42" w:rsidRDefault="00B04098" w:rsidP="00E37410">
            <w:pPr>
              <w:spacing w:line="210" w:lineRule="exact"/>
              <w:jc w:val="center"/>
            </w:pPr>
            <w:r w:rsidRPr="00B04098">
              <w:rPr>
                <w:spacing w:val="1578"/>
                <w:fitText w:val="3576" w:id="-1724026624"/>
              </w:rPr>
              <w:t>備</w:t>
            </w:r>
            <w:r w:rsidRPr="00B04098">
              <w:rPr>
                <w:fitText w:val="3576" w:id="-1724026624"/>
              </w:rPr>
              <w:t>考</w:t>
            </w:r>
          </w:p>
        </w:tc>
        <w:tc>
          <w:tcPr>
            <w:tcW w:w="6032"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14:paraId="757ACFCC" w14:textId="77777777" w:rsidR="00B86F42" w:rsidRDefault="00B86F42" w:rsidP="00E37410">
            <w:pPr>
              <w:spacing w:line="210" w:lineRule="exact"/>
              <w:jc w:val="right"/>
            </w:pPr>
          </w:p>
        </w:tc>
      </w:tr>
    </w:tbl>
    <w:p w14:paraId="49824F20" w14:textId="77777777" w:rsidR="00B86F42" w:rsidRDefault="00B86F42" w:rsidP="00B86F42">
      <w:pPr>
        <w:spacing w:line="210" w:lineRule="exact"/>
        <w:ind w:right="210"/>
        <w:rPr>
          <w:rFonts w:hAnsi="ＭＳ 明朝" w:hint="default"/>
        </w:rPr>
      </w:pPr>
      <w:r>
        <w:rPr>
          <w:rFonts w:hAnsi="ＭＳ 明朝"/>
        </w:rPr>
        <w:t xml:space="preserve">　　　　　　　　　　　　　　　　　　　　　　　　　　　　　　　　　　　　　　　　　　　　　</w:t>
      </w:r>
    </w:p>
    <w:p w14:paraId="27224FB3" w14:textId="77777777" w:rsidR="00B86F42" w:rsidRDefault="00B86F42" w:rsidP="00B86F42">
      <w:pPr>
        <w:spacing w:line="210" w:lineRule="exact"/>
        <w:ind w:right="210"/>
        <w:rPr>
          <w:rFonts w:hAnsi="ＭＳ 明朝" w:hint="default"/>
        </w:rPr>
      </w:pPr>
    </w:p>
    <w:p w14:paraId="6A584E08" w14:textId="77777777" w:rsidR="008C2875" w:rsidRDefault="00B86F42" w:rsidP="00B86F42">
      <w:pPr>
        <w:spacing w:line="210" w:lineRule="exact"/>
        <w:rPr>
          <w:rFonts w:hAnsi="ＭＳ 明朝" w:hint="default"/>
          <w:lang w:eastAsia="zh-TW"/>
        </w:rPr>
      </w:pPr>
      <w:r>
        <w:rPr>
          <w:rFonts w:hAnsi="ＭＳ 明朝"/>
          <w:lang w:eastAsia="zh-TW"/>
        </w:rPr>
        <w:t xml:space="preserve">備考　　　　　　　　　　　　　　　　　　　　　　　　　　　　　　　　　　　　　　　　　　　　　　</w:t>
      </w:r>
    </w:p>
    <w:p w14:paraId="58B67819" w14:textId="77777777" w:rsidR="00B86F42" w:rsidRPr="0056359C" w:rsidRDefault="00B86F42" w:rsidP="008C2875">
      <w:pPr>
        <w:spacing w:line="210" w:lineRule="exact"/>
        <w:ind w:firstLineChars="100" w:firstLine="210"/>
        <w:rPr>
          <w:rFonts w:hAnsi="ＭＳ 明朝" w:hint="default"/>
        </w:rPr>
      </w:pPr>
      <w:r>
        <w:rPr>
          <w:rFonts w:hAnsi="ＭＳ 明朝"/>
        </w:rPr>
        <w:t>１　この証明書は、作成の実績に基づいて、</w:t>
      </w:r>
      <w:r w:rsidR="009E275B">
        <w:rPr>
          <w:rFonts w:hAnsi="ＭＳ 明朝"/>
        </w:rPr>
        <w:t>通常葉書</w:t>
      </w:r>
      <w:r>
        <w:rPr>
          <w:rFonts w:hAnsi="ＭＳ 明朝"/>
        </w:rPr>
        <w:t>業者ごとに別々に作成し、候補者から通常葉書</w:t>
      </w:r>
      <w:r w:rsidRPr="0056359C">
        <w:rPr>
          <w:rFonts w:hAnsi="ＭＳ 明朝"/>
        </w:rPr>
        <w:t>作</w:t>
      </w:r>
      <w:r w:rsidR="00E41A29">
        <w:rPr>
          <w:rFonts w:hAnsi="ＭＳ 明朝"/>
        </w:rPr>
        <w:t xml:space="preserve">　　</w:t>
      </w:r>
      <w:r w:rsidRPr="0056359C">
        <w:rPr>
          <w:rFonts w:hAnsi="ＭＳ 明朝"/>
        </w:rPr>
        <w:t>成業者に提出してください。</w:t>
      </w:r>
    </w:p>
    <w:p w14:paraId="6B2A4633" w14:textId="77777777" w:rsidR="00B86F42" w:rsidRPr="0056359C" w:rsidRDefault="00B86F42" w:rsidP="00B86F42">
      <w:pPr>
        <w:spacing w:line="210" w:lineRule="exact"/>
        <w:ind w:left="210" w:hangingChars="100" w:hanging="210"/>
        <w:rPr>
          <w:rFonts w:hAnsi="ＭＳ 明朝" w:hint="default"/>
        </w:rPr>
      </w:pPr>
      <w:r w:rsidRPr="0056359C">
        <w:rPr>
          <w:rFonts w:hAnsi="ＭＳ 明朝"/>
        </w:rPr>
        <w:t xml:space="preserve">　　　　　　　　　　　　　　　　　　　　　　　　　　　　　　　　　　　　　　　　　　　　　　　２　</w:t>
      </w:r>
      <w:r w:rsidRPr="00C41B53">
        <w:rPr>
          <w:rFonts w:hAnsi="ＭＳ 明朝"/>
          <w:w w:val="97"/>
          <w:fitText w:val="9240" w:id="-1715663360"/>
        </w:rPr>
        <w:t>通常葉書作成業者が栃木県知事に支払を請求するときは、この証明書を請求書に添付してください</w:t>
      </w:r>
      <w:r w:rsidRPr="00C41B53">
        <w:rPr>
          <w:rFonts w:hAnsi="ＭＳ 明朝"/>
          <w:spacing w:val="42"/>
          <w:w w:val="97"/>
          <w:fitText w:val="9240" w:id="-1715663360"/>
        </w:rPr>
        <w:t>。</w:t>
      </w:r>
    </w:p>
    <w:p w14:paraId="4FD3FAAD" w14:textId="77777777" w:rsidR="00B86F42" w:rsidRPr="0056359C" w:rsidRDefault="00B86F42" w:rsidP="00B86F42">
      <w:pPr>
        <w:spacing w:line="210" w:lineRule="exact"/>
        <w:ind w:left="210" w:hangingChars="100" w:hanging="210"/>
        <w:rPr>
          <w:rFonts w:hAnsi="ＭＳ 明朝" w:hint="default"/>
        </w:rPr>
      </w:pPr>
      <w:r w:rsidRPr="0056359C">
        <w:rPr>
          <w:rFonts w:hAnsi="ＭＳ 明朝"/>
        </w:rPr>
        <w:t xml:space="preserve">　　　　　　　　　　　　　　　　　　　　　　　　　　　　　　　　　　　　　　　　　　　　　　　３　この証明書を発行した候補者について供託物が没収された場合には、</w:t>
      </w:r>
      <w:r w:rsidR="009E275B">
        <w:rPr>
          <w:rFonts w:hAnsi="ＭＳ 明朝"/>
        </w:rPr>
        <w:t>通常葉書</w:t>
      </w:r>
      <w:r w:rsidRPr="0056359C">
        <w:rPr>
          <w:rFonts w:hAnsi="ＭＳ 明朝"/>
        </w:rPr>
        <w:t>作成業者は、栃木県　知事に支払を請求することはできません。</w:t>
      </w:r>
    </w:p>
    <w:p w14:paraId="1244AB46" w14:textId="77777777" w:rsidR="00B86F42" w:rsidRPr="0056359C" w:rsidRDefault="00B86F42" w:rsidP="00B86F42">
      <w:pPr>
        <w:spacing w:line="210" w:lineRule="exact"/>
        <w:ind w:left="210" w:hangingChars="100" w:hanging="210"/>
        <w:rPr>
          <w:rFonts w:hAnsi="ＭＳ 明朝" w:hint="default"/>
        </w:rPr>
      </w:pPr>
      <w:r w:rsidRPr="0056359C">
        <w:rPr>
          <w:rFonts w:hAnsi="ＭＳ 明朝"/>
        </w:rPr>
        <w:t xml:space="preserve">　　　　　　　　　　　　　　　　　　　　　　　　　　　　　　　　　　　　　　　　　　　　　　　４　</w:t>
      </w:r>
      <w:r w:rsidRPr="004C367B">
        <w:rPr>
          <w:rFonts w:hAnsi="ＭＳ 明朝"/>
          <w:spacing w:val="1"/>
          <w:w w:val="97"/>
          <w:fitText w:val="9240" w:id="-1715663359"/>
        </w:rPr>
        <w:t>１人の候補者を通じて公費負担の対象となる枚数及びそれぞれの契約に基づく公費負担の限度額は</w:t>
      </w:r>
      <w:r w:rsidRPr="004C367B">
        <w:rPr>
          <w:rFonts w:hAnsi="ＭＳ 明朝"/>
          <w:spacing w:val="-3"/>
          <w:w w:val="97"/>
          <w:fitText w:val="9240" w:id="-1715663359"/>
        </w:rPr>
        <w:t>、</w:t>
      </w:r>
      <w:r w:rsidR="004C367B">
        <w:rPr>
          <w:rFonts w:hAnsi="ＭＳ 明朝"/>
        </w:rPr>
        <w:t xml:space="preserve">　</w:t>
      </w:r>
      <w:r w:rsidRPr="0056359C">
        <w:rPr>
          <w:rFonts w:hAnsi="ＭＳ 明朝"/>
        </w:rPr>
        <w:t>次のとおりです。</w:t>
      </w:r>
    </w:p>
    <w:p w14:paraId="6F6B4989" w14:textId="77777777" w:rsidR="00B86F42" w:rsidRPr="0056359C" w:rsidRDefault="00B86F42" w:rsidP="00B86F42">
      <w:pPr>
        <w:spacing w:line="210" w:lineRule="exact"/>
        <w:rPr>
          <w:rFonts w:hAnsi="ＭＳ 明朝" w:hint="default"/>
        </w:rPr>
      </w:pPr>
      <w:r w:rsidRPr="0056359C">
        <w:rPr>
          <w:rFonts w:hAnsi="ＭＳ 明朝"/>
        </w:rPr>
        <w:t xml:space="preserve">　　　　　　　　　　　　　　　　　　　　</w:t>
      </w:r>
      <w:r>
        <w:rPr>
          <w:rFonts w:hAnsi="ＭＳ 明朝"/>
        </w:rPr>
        <w:t xml:space="preserve">　　　　　　　　　　　　　　　　　　　　　　　　　　　　</w:t>
      </w:r>
      <w:r w:rsidR="00BC5795">
        <w:rPr>
          <w:rFonts w:hAnsi="ＭＳ 明朝"/>
        </w:rPr>
        <w:t xml:space="preserve">　</w:t>
      </w:r>
      <w:r>
        <w:rPr>
          <w:rFonts w:hAnsi="ＭＳ 明朝"/>
        </w:rPr>
        <w:t>（１）　枚</w:t>
      </w:r>
      <w:r w:rsidR="009E275B">
        <w:rPr>
          <w:rFonts w:hAnsi="ＭＳ 明朝"/>
        </w:rPr>
        <w:t xml:space="preserve">　</w:t>
      </w:r>
      <w:r>
        <w:rPr>
          <w:rFonts w:hAnsi="ＭＳ 明朝"/>
        </w:rPr>
        <w:t xml:space="preserve">数　　</w:t>
      </w:r>
      <w:r w:rsidR="009E275B">
        <w:rPr>
          <w:rFonts w:hAnsi="ＭＳ 明朝"/>
        </w:rPr>
        <w:t>３５，０００枚</w:t>
      </w:r>
    </w:p>
    <w:p w14:paraId="01F0F3F3" w14:textId="2325F52D" w:rsidR="00B86F42" w:rsidRDefault="00B86F42" w:rsidP="009E275B">
      <w:pPr>
        <w:spacing w:line="210" w:lineRule="exact"/>
        <w:rPr>
          <w:rFonts w:hAnsi="ＭＳ 明朝" w:hint="default"/>
        </w:rPr>
      </w:pPr>
      <w:r w:rsidRPr="0056359C">
        <w:rPr>
          <w:rFonts w:hAnsi="ＭＳ 明朝"/>
        </w:rPr>
        <w:t xml:space="preserve">　　　　　　　　　　　　　　　　　　　　　　　　　　　　　　　　　　　　　　　　　　　　　　　　</w:t>
      </w:r>
      <w:r w:rsidR="00BC5795">
        <w:rPr>
          <w:rFonts w:hAnsi="ＭＳ 明朝"/>
        </w:rPr>
        <w:t xml:space="preserve">　</w:t>
      </w:r>
      <w:r w:rsidRPr="0056359C">
        <w:rPr>
          <w:rFonts w:hAnsi="ＭＳ 明朝"/>
        </w:rPr>
        <w:t>（２）　限度額</w:t>
      </w:r>
      <w:r w:rsidR="009E275B">
        <w:rPr>
          <w:rFonts w:hAnsi="ＭＳ 明朝"/>
        </w:rPr>
        <w:t xml:space="preserve">　　</w:t>
      </w:r>
      <w:r w:rsidR="00964829">
        <w:rPr>
          <w:rFonts w:hAnsi="ＭＳ 明朝"/>
        </w:rPr>
        <w:t>８</w:t>
      </w:r>
      <w:r w:rsidR="009E275B">
        <w:rPr>
          <w:rFonts w:hAnsi="ＭＳ 明朝"/>
        </w:rPr>
        <w:t>円</w:t>
      </w:r>
      <w:r w:rsidR="00964829">
        <w:rPr>
          <w:rFonts w:hAnsi="ＭＳ 明朝"/>
        </w:rPr>
        <w:t>６２</w:t>
      </w:r>
      <w:r w:rsidR="009E275B">
        <w:rPr>
          <w:rFonts w:hAnsi="ＭＳ 明朝"/>
        </w:rPr>
        <w:t>銭（単価）×</w:t>
      </w:r>
      <w:r w:rsidR="00C87E72">
        <w:rPr>
          <w:rFonts w:hAnsi="ＭＳ 明朝"/>
        </w:rPr>
        <w:t xml:space="preserve">　</w:t>
      </w:r>
      <w:r w:rsidR="009E275B">
        <w:rPr>
          <w:rFonts w:hAnsi="ＭＳ 明朝"/>
        </w:rPr>
        <w:t>確認された作成枚数</w:t>
      </w:r>
    </w:p>
    <w:p w14:paraId="13CB6967" w14:textId="77777777" w:rsidR="0083421F" w:rsidRDefault="0083421F" w:rsidP="005520D4">
      <w:pPr>
        <w:spacing w:line="240" w:lineRule="exact"/>
        <w:rPr>
          <w:rFonts w:hAnsi="ＭＳ 明朝" w:hint="default"/>
        </w:rPr>
      </w:pPr>
    </w:p>
    <w:sectPr w:rsidR="0083421F" w:rsidSect="00AC7B1E">
      <w:footerReference w:type="even" r:id="rId7"/>
      <w:footerReference w:type="default" r:id="rId8"/>
      <w:footnotePr>
        <w:numRestart w:val="eachPage"/>
      </w:footnotePr>
      <w:endnotePr>
        <w:numFmt w:val="decimal"/>
      </w:endnotePr>
      <w:pgSz w:w="11906" w:h="16838"/>
      <w:pgMar w:top="-1185" w:right="964" w:bottom="1021" w:left="964" w:header="1134" w:footer="454" w:gutter="0"/>
      <w:pgNumType w:fmt="numberInDash" w:start="19"/>
      <w:cols w:space="720"/>
      <w:docGrid w:type="linesAndChars" w:linePitch="286" w:charSpace="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E589D8" w14:textId="77777777" w:rsidR="00BD3CE4" w:rsidRDefault="00BD3CE4">
      <w:pPr>
        <w:spacing w:before="357"/>
      </w:pPr>
      <w:r>
        <w:continuationSeparator/>
      </w:r>
    </w:p>
  </w:endnote>
  <w:endnote w:type="continuationSeparator" w:id="0">
    <w:p w14:paraId="6532B7D2" w14:textId="77777777" w:rsidR="00BD3CE4" w:rsidRDefault="00BD3CE4">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JustUnitMark">
    <w:panose1 w:val="000004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CB955" w14:textId="77777777" w:rsidR="004C367B" w:rsidRDefault="004C367B">
    <w:pPr>
      <w:framePr w:wrap="auto" w:vAnchor="page" w:hAnchor="margin" w:xAlign="center" w:y="16076"/>
      <w:spacing w:line="0" w:lineRule="atLeast"/>
      <w:jc w:val="center"/>
      <w:rPr>
        <w:rFonts w:hAnsi="ＭＳ 明朝" w:hint="default"/>
      </w:rPr>
    </w:pPr>
    <w:r>
      <w:rPr>
        <w:rFonts w:hAnsi="ＭＳ 明朝"/>
      </w:rPr>
      <w:t xml:space="preserve">- </w:t>
    </w:r>
    <w:r>
      <w:rPr>
        <w:rFonts w:hAnsi="ＭＳ 明朝"/>
      </w:rPr>
      <w:fldChar w:fldCharType="begin"/>
    </w:r>
    <w:r>
      <w:rPr>
        <w:rFonts w:hAnsi="ＭＳ 明朝"/>
      </w:rPr>
      <w:instrText xml:space="preserve">= 18 + </w:instrText>
    </w:r>
    <w:r>
      <w:rPr>
        <w:rFonts w:hAnsi="ＭＳ 明朝"/>
      </w:rPr>
      <w:fldChar w:fldCharType="begin"/>
    </w:r>
    <w:r>
      <w:rPr>
        <w:rFonts w:hAnsi="ＭＳ 明朝"/>
      </w:rPr>
      <w:instrText xml:space="preserve">PAGE \* MERGEFORMAT </w:instrText>
    </w:r>
    <w:r>
      <w:rPr>
        <w:rFonts w:hAnsi="ＭＳ 明朝"/>
      </w:rPr>
      <w:fldChar w:fldCharType="separate"/>
    </w:r>
    <w:r>
      <w:rPr>
        <w:rFonts w:hAnsi="ＭＳ 明朝"/>
      </w:rPr>
      <w:instrText>0</w:instrText>
    </w:r>
    <w:r>
      <w:rPr>
        <w:rFonts w:hAnsi="ＭＳ 明朝"/>
      </w:rPr>
      <w:fldChar w:fldCharType="end"/>
    </w:r>
    <w:r>
      <w:rPr>
        <w:rFonts w:hAnsi="ＭＳ 明朝"/>
      </w:rPr>
      <w:instrText xml:space="preserve"> \* Arabic</w:instrText>
    </w:r>
    <w:r>
      <w:rPr>
        <w:rFonts w:hAnsi="ＭＳ 明朝"/>
      </w:rPr>
      <w:fldChar w:fldCharType="separate"/>
    </w:r>
    <w:r>
      <w:rPr>
        <w:rFonts w:hAnsi="ＭＳ 明朝"/>
      </w:rPr>
      <w:t>1</w:t>
    </w:r>
    <w:r>
      <w:rPr>
        <w:rFonts w:hAnsi="ＭＳ 明朝"/>
      </w:rPr>
      <w:fldChar w:fldCharType="end"/>
    </w:r>
    <w:r>
      <w:rPr>
        <w:rFonts w:hAnsi="ＭＳ 明朝"/>
      </w:rPr>
      <w:t xml:space="preserve"> -</w:t>
    </w:r>
  </w:p>
  <w:p w14:paraId="719ED71B" w14:textId="77777777" w:rsidR="004C367B" w:rsidRDefault="004C367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037DF" w14:textId="77777777" w:rsidR="004C367B" w:rsidRDefault="004C367B">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311BFC" w14:textId="77777777" w:rsidR="00BD3CE4" w:rsidRDefault="00BD3CE4">
      <w:pPr>
        <w:spacing w:before="357"/>
      </w:pPr>
      <w:r>
        <w:continuationSeparator/>
      </w:r>
    </w:p>
  </w:footnote>
  <w:footnote w:type="continuationSeparator" w:id="0">
    <w:p w14:paraId="14BFBE56" w14:textId="77777777" w:rsidR="00BD3CE4" w:rsidRDefault="00BD3CE4">
      <w:pPr>
        <w:spacing w:before="35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displayBackgroundShape/>
  <w:bordersDoNotSurroundHeader/>
  <w:bordersDoNotSurroundFooter/>
  <w:hideSpellingErrors/>
  <w:proofState w:spelling="clean"/>
  <w:defaultTabStop w:val="631"/>
  <w:hyphenationZone w:val="0"/>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hdrShapeDefaults>
    <o:shapedefaults v:ext="edit" spidmax="2050" fill="f" fillcolor="white">
      <v:fill color="white" on="f"/>
      <v:stroke weight=".8mm"/>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99B"/>
    <w:rsid w:val="000275EB"/>
    <w:rsid w:val="00030262"/>
    <w:rsid w:val="0003356F"/>
    <w:rsid w:val="00035CE8"/>
    <w:rsid w:val="0003606A"/>
    <w:rsid w:val="00040425"/>
    <w:rsid w:val="0005082F"/>
    <w:rsid w:val="00050844"/>
    <w:rsid w:val="0005201A"/>
    <w:rsid w:val="00071C4A"/>
    <w:rsid w:val="00075897"/>
    <w:rsid w:val="00075D9C"/>
    <w:rsid w:val="000932E1"/>
    <w:rsid w:val="000B245C"/>
    <w:rsid w:val="000B74AC"/>
    <w:rsid w:val="000C0263"/>
    <w:rsid w:val="00102DFF"/>
    <w:rsid w:val="001121E0"/>
    <w:rsid w:val="0012289F"/>
    <w:rsid w:val="001310D4"/>
    <w:rsid w:val="00135343"/>
    <w:rsid w:val="0014755B"/>
    <w:rsid w:val="00152D70"/>
    <w:rsid w:val="00155786"/>
    <w:rsid w:val="001560E1"/>
    <w:rsid w:val="00156521"/>
    <w:rsid w:val="00165398"/>
    <w:rsid w:val="00172DB9"/>
    <w:rsid w:val="00173A86"/>
    <w:rsid w:val="001A299F"/>
    <w:rsid w:val="001A5F99"/>
    <w:rsid w:val="001B6F0D"/>
    <w:rsid w:val="001B73C5"/>
    <w:rsid w:val="001D6693"/>
    <w:rsid w:val="001E39C0"/>
    <w:rsid w:val="001F503E"/>
    <w:rsid w:val="001F5A3E"/>
    <w:rsid w:val="0020040D"/>
    <w:rsid w:val="00202C61"/>
    <w:rsid w:val="00210377"/>
    <w:rsid w:val="00224252"/>
    <w:rsid w:val="00226E85"/>
    <w:rsid w:val="00227E46"/>
    <w:rsid w:val="00232E8F"/>
    <w:rsid w:val="00243519"/>
    <w:rsid w:val="00244616"/>
    <w:rsid w:val="00253FC9"/>
    <w:rsid w:val="00267A92"/>
    <w:rsid w:val="002700C6"/>
    <w:rsid w:val="002A1FE2"/>
    <w:rsid w:val="002A42F4"/>
    <w:rsid w:val="002A4657"/>
    <w:rsid w:val="002B3AB1"/>
    <w:rsid w:val="002B4E58"/>
    <w:rsid w:val="002C66D1"/>
    <w:rsid w:val="002D0AE0"/>
    <w:rsid w:val="002D1771"/>
    <w:rsid w:val="002D6D85"/>
    <w:rsid w:val="002D7AAC"/>
    <w:rsid w:val="002E7C0D"/>
    <w:rsid w:val="002F7362"/>
    <w:rsid w:val="002F75A9"/>
    <w:rsid w:val="003061CF"/>
    <w:rsid w:val="00323EE3"/>
    <w:rsid w:val="003514C4"/>
    <w:rsid w:val="00351CBB"/>
    <w:rsid w:val="003639C0"/>
    <w:rsid w:val="00365A6A"/>
    <w:rsid w:val="00366506"/>
    <w:rsid w:val="00380A19"/>
    <w:rsid w:val="00394934"/>
    <w:rsid w:val="003A13A7"/>
    <w:rsid w:val="003A15A7"/>
    <w:rsid w:val="003A1772"/>
    <w:rsid w:val="003B2241"/>
    <w:rsid w:val="003B241D"/>
    <w:rsid w:val="003B2973"/>
    <w:rsid w:val="003C0004"/>
    <w:rsid w:val="003C0527"/>
    <w:rsid w:val="003C224D"/>
    <w:rsid w:val="003D1632"/>
    <w:rsid w:val="003D1ABD"/>
    <w:rsid w:val="003E4B75"/>
    <w:rsid w:val="003F3A35"/>
    <w:rsid w:val="003F5BA8"/>
    <w:rsid w:val="00410E3B"/>
    <w:rsid w:val="00417EA6"/>
    <w:rsid w:val="00426412"/>
    <w:rsid w:val="00430B45"/>
    <w:rsid w:val="0043526E"/>
    <w:rsid w:val="004368FE"/>
    <w:rsid w:val="00441003"/>
    <w:rsid w:val="00446940"/>
    <w:rsid w:val="004627D0"/>
    <w:rsid w:val="00472376"/>
    <w:rsid w:val="00474295"/>
    <w:rsid w:val="004849D9"/>
    <w:rsid w:val="0049056A"/>
    <w:rsid w:val="00496BCB"/>
    <w:rsid w:val="004B6C07"/>
    <w:rsid w:val="004C367B"/>
    <w:rsid w:val="004C6BBE"/>
    <w:rsid w:val="004C75AF"/>
    <w:rsid w:val="004D5585"/>
    <w:rsid w:val="004D5D08"/>
    <w:rsid w:val="004F433A"/>
    <w:rsid w:val="00501F38"/>
    <w:rsid w:val="00502645"/>
    <w:rsid w:val="00503B36"/>
    <w:rsid w:val="005062FF"/>
    <w:rsid w:val="00520BA9"/>
    <w:rsid w:val="005254E8"/>
    <w:rsid w:val="005260C2"/>
    <w:rsid w:val="00535494"/>
    <w:rsid w:val="0054448A"/>
    <w:rsid w:val="005468FB"/>
    <w:rsid w:val="005520D4"/>
    <w:rsid w:val="0056359C"/>
    <w:rsid w:val="00565915"/>
    <w:rsid w:val="00583015"/>
    <w:rsid w:val="005A75AA"/>
    <w:rsid w:val="005B1699"/>
    <w:rsid w:val="005B22D3"/>
    <w:rsid w:val="005B5956"/>
    <w:rsid w:val="005B622C"/>
    <w:rsid w:val="005B7A58"/>
    <w:rsid w:val="005C23F9"/>
    <w:rsid w:val="005C369B"/>
    <w:rsid w:val="005D2296"/>
    <w:rsid w:val="005D317C"/>
    <w:rsid w:val="00605FB3"/>
    <w:rsid w:val="00625602"/>
    <w:rsid w:val="00627DCE"/>
    <w:rsid w:val="00654BA3"/>
    <w:rsid w:val="00663B5F"/>
    <w:rsid w:val="00667DE3"/>
    <w:rsid w:val="00673606"/>
    <w:rsid w:val="00683583"/>
    <w:rsid w:val="00683BA8"/>
    <w:rsid w:val="00695AC6"/>
    <w:rsid w:val="006A538E"/>
    <w:rsid w:val="006A631F"/>
    <w:rsid w:val="006B2103"/>
    <w:rsid w:val="006D2A0D"/>
    <w:rsid w:val="006D5C9A"/>
    <w:rsid w:val="006D7F33"/>
    <w:rsid w:val="006F1FB6"/>
    <w:rsid w:val="006F6D6F"/>
    <w:rsid w:val="007051A2"/>
    <w:rsid w:val="00712E31"/>
    <w:rsid w:val="00721D72"/>
    <w:rsid w:val="00723F7A"/>
    <w:rsid w:val="00734990"/>
    <w:rsid w:val="007438F1"/>
    <w:rsid w:val="0074799A"/>
    <w:rsid w:val="007877A2"/>
    <w:rsid w:val="00794C03"/>
    <w:rsid w:val="007A41C5"/>
    <w:rsid w:val="007A423C"/>
    <w:rsid w:val="007A5BAA"/>
    <w:rsid w:val="007A62DF"/>
    <w:rsid w:val="007B307E"/>
    <w:rsid w:val="007D1207"/>
    <w:rsid w:val="007D497C"/>
    <w:rsid w:val="007D595E"/>
    <w:rsid w:val="007E3742"/>
    <w:rsid w:val="007F3D26"/>
    <w:rsid w:val="00806D2F"/>
    <w:rsid w:val="008114FF"/>
    <w:rsid w:val="0083421F"/>
    <w:rsid w:val="008343D2"/>
    <w:rsid w:val="0083782B"/>
    <w:rsid w:val="00844AF7"/>
    <w:rsid w:val="0084660A"/>
    <w:rsid w:val="008500AB"/>
    <w:rsid w:val="00850D36"/>
    <w:rsid w:val="00850F26"/>
    <w:rsid w:val="008638F0"/>
    <w:rsid w:val="0086799B"/>
    <w:rsid w:val="0087052F"/>
    <w:rsid w:val="00876494"/>
    <w:rsid w:val="00884949"/>
    <w:rsid w:val="00896063"/>
    <w:rsid w:val="008A2B68"/>
    <w:rsid w:val="008B5A25"/>
    <w:rsid w:val="008B6A56"/>
    <w:rsid w:val="008C1EBD"/>
    <w:rsid w:val="008C2875"/>
    <w:rsid w:val="008C6C62"/>
    <w:rsid w:val="008D2780"/>
    <w:rsid w:val="008D5849"/>
    <w:rsid w:val="008E1DDF"/>
    <w:rsid w:val="008E1EB0"/>
    <w:rsid w:val="008F4D5C"/>
    <w:rsid w:val="008F752D"/>
    <w:rsid w:val="009274F9"/>
    <w:rsid w:val="0093292C"/>
    <w:rsid w:val="00950C52"/>
    <w:rsid w:val="009569B1"/>
    <w:rsid w:val="00964829"/>
    <w:rsid w:val="009859D9"/>
    <w:rsid w:val="00987C48"/>
    <w:rsid w:val="0099662D"/>
    <w:rsid w:val="009A2D12"/>
    <w:rsid w:val="009B4D87"/>
    <w:rsid w:val="009C4134"/>
    <w:rsid w:val="009D7D72"/>
    <w:rsid w:val="009E275B"/>
    <w:rsid w:val="009E592C"/>
    <w:rsid w:val="009F092C"/>
    <w:rsid w:val="00A1007E"/>
    <w:rsid w:val="00A27CE8"/>
    <w:rsid w:val="00A35455"/>
    <w:rsid w:val="00A530E2"/>
    <w:rsid w:val="00A54F6B"/>
    <w:rsid w:val="00A80426"/>
    <w:rsid w:val="00A8180B"/>
    <w:rsid w:val="00A87179"/>
    <w:rsid w:val="00A9501D"/>
    <w:rsid w:val="00A97AB5"/>
    <w:rsid w:val="00AA5889"/>
    <w:rsid w:val="00AB2DED"/>
    <w:rsid w:val="00AC0733"/>
    <w:rsid w:val="00AC0D2B"/>
    <w:rsid w:val="00AC60F0"/>
    <w:rsid w:val="00AC7B1E"/>
    <w:rsid w:val="00AD0D52"/>
    <w:rsid w:val="00AE465B"/>
    <w:rsid w:val="00AF0DF7"/>
    <w:rsid w:val="00B04098"/>
    <w:rsid w:val="00B11BD7"/>
    <w:rsid w:val="00B1243C"/>
    <w:rsid w:val="00B13B40"/>
    <w:rsid w:val="00B14D6E"/>
    <w:rsid w:val="00B160AB"/>
    <w:rsid w:val="00B16D12"/>
    <w:rsid w:val="00B1707B"/>
    <w:rsid w:val="00B25E96"/>
    <w:rsid w:val="00B31DA0"/>
    <w:rsid w:val="00B33F30"/>
    <w:rsid w:val="00B4162E"/>
    <w:rsid w:val="00B418D1"/>
    <w:rsid w:val="00B4443C"/>
    <w:rsid w:val="00B46888"/>
    <w:rsid w:val="00B52FBC"/>
    <w:rsid w:val="00B67004"/>
    <w:rsid w:val="00B720DB"/>
    <w:rsid w:val="00B856D7"/>
    <w:rsid w:val="00B86F42"/>
    <w:rsid w:val="00B96E2F"/>
    <w:rsid w:val="00BA6C8D"/>
    <w:rsid w:val="00BB2E2F"/>
    <w:rsid w:val="00BB68B8"/>
    <w:rsid w:val="00BB78EF"/>
    <w:rsid w:val="00BC1EBA"/>
    <w:rsid w:val="00BC38E4"/>
    <w:rsid w:val="00BC5795"/>
    <w:rsid w:val="00BD3CE4"/>
    <w:rsid w:val="00BD4AB0"/>
    <w:rsid w:val="00BE4614"/>
    <w:rsid w:val="00BE6ECC"/>
    <w:rsid w:val="00BF6737"/>
    <w:rsid w:val="00BF7A71"/>
    <w:rsid w:val="00C01112"/>
    <w:rsid w:val="00C011A2"/>
    <w:rsid w:val="00C02997"/>
    <w:rsid w:val="00C03C1B"/>
    <w:rsid w:val="00C25F38"/>
    <w:rsid w:val="00C3016E"/>
    <w:rsid w:val="00C32CD0"/>
    <w:rsid w:val="00C35ED6"/>
    <w:rsid w:val="00C36FED"/>
    <w:rsid w:val="00C41B53"/>
    <w:rsid w:val="00C51BC5"/>
    <w:rsid w:val="00C52C14"/>
    <w:rsid w:val="00C54DDB"/>
    <w:rsid w:val="00C654FC"/>
    <w:rsid w:val="00C73BBC"/>
    <w:rsid w:val="00C826C8"/>
    <w:rsid w:val="00C87E72"/>
    <w:rsid w:val="00C91AAA"/>
    <w:rsid w:val="00CC25C5"/>
    <w:rsid w:val="00CC34FB"/>
    <w:rsid w:val="00CC69AB"/>
    <w:rsid w:val="00CF04DF"/>
    <w:rsid w:val="00CF4073"/>
    <w:rsid w:val="00D02FD1"/>
    <w:rsid w:val="00D12791"/>
    <w:rsid w:val="00D163F2"/>
    <w:rsid w:val="00D16884"/>
    <w:rsid w:val="00D3584E"/>
    <w:rsid w:val="00D35A99"/>
    <w:rsid w:val="00D51C46"/>
    <w:rsid w:val="00D52B23"/>
    <w:rsid w:val="00D55626"/>
    <w:rsid w:val="00D73171"/>
    <w:rsid w:val="00D802EE"/>
    <w:rsid w:val="00D8272B"/>
    <w:rsid w:val="00D848BB"/>
    <w:rsid w:val="00DA2EFB"/>
    <w:rsid w:val="00DA4895"/>
    <w:rsid w:val="00DD7523"/>
    <w:rsid w:val="00DE3F87"/>
    <w:rsid w:val="00DF3F34"/>
    <w:rsid w:val="00E022B3"/>
    <w:rsid w:val="00E02B15"/>
    <w:rsid w:val="00E11E71"/>
    <w:rsid w:val="00E16663"/>
    <w:rsid w:val="00E236F8"/>
    <w:rsid w:val="00E24EBD"/>
    <w:rsid w:val="00E37410"/>
    <w:rsid w:val="00E4134D"/>
    <w:rsid w:val="00E41A29"/>
    <w:rsid w:val="00E44A66"/>
    <w:rsid w:val="00E52783"/>
    <w:rsid w:val="00E75959"/>
    <w:rsid w:val="00E77341"/>
    <w:rsid w:val="00EA29DA"/>
    <w:rsid w:val="00EA7793"/>
    <w:rsid w:val="00EB162D"/>
    <w:rsid w:val="00EC5F95"/>
    <w:rsid w:val="00ED334C"/>
    <w:rsid w:val="00ED5817"/>
    <w:rsid w:val="00EE6EAB"/>
    <w:rsid w:val="00EF2759"/>
    <w:rsid w:val="00EF7402"/>
    <w:rsid w:val="00EF79AF"/>
    <w:rsid w:val="00F171FD"/>
    <w:rsid w:val="00F17FC8"/>
    <w:rsid w:val="00F22A00"/>
    <w:rsid w:val="00F24F89"/>
    <w:rsid w:val="00F333FF"/>
    <w:rsid w:val="00F3692E"/>
    <w:rsid w:val="00F41562"/>
    <w:rsid w:val="00F42C52"/>
    <w:rsid w:val="00F464A9"/>
    <w:rsid w:val="00F72B1B"/>
    <w:rsid w:val="00F91C0F"/>
    <w:rsid w:val="00F929AA"/>
    <w:rsid w:val="00F9763E"/>
    <w:rsid w:val="00FA5C8E"/>
    <w:rsid w:val="00FD0624"/>
    <w:rsid w:val="00FE67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stroke weight=".8mm"/>
      <v:textbox inset="5.85pt,.7pt,5.85pt,.7pt"/>
    </o:shapedefaults>
    <o:shapelayout v:ext="edit">
      <o:idmap v:ext="edit" data="2"/>
    </o:shapelayout>
  </w:shapeDefaults>
  <w:decimalSymbol w:val="."/>
  <w:listSeparator w:val=","/>
  <w14:docId w14:val="503A8FC8"/>
  <w15:chartTrackingRefBased/>
  <w15:docId w15:val="{5802713C-A1B1-4C05-B536-136153933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JustUnitMark" w:eastAsia="游明朝" w:hAnsi="JustUnitMark" w:cs="JustUnitMark"/>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5P">
    <w:name w:val="8.5P"/>
    <w:basedOn w:val="a"/>
    <w:rPr>
      <w:sz w:val="17"/>
    </w:rPr>
  </w:style>
  <w:style w:type="paragraph" w:styleId="a3">
    <w:name w:val="header"/>
    <w:basedOn w:val="a"/>
    <w:link w:val="a4"/>
    <w:uiPriority w:val="99"/>
    <w:unhideWhenUsed/>
    <w:rsid w:val="009A2D12"/>
    <w:pPr>
      <w:tabs>
        <w:tab w:val="center" w:pos="4252"/>
        <w:tab w:val="right" w:pos="8504"/>
      </w:tabs>
      <w:snapToGrid w:val="0"/>
    </w:pPr>
  </w:style>
  <w:style w:type="character" w:customStyle="1" w:styleId="a4">
    <w:name w:val="ヘッダー (文字)"/>
    <w:link w:val="a3"/>
    <w:uiPriority w:val="99"/>
    <w:rsid w:val="009A2D12"/>
    <w:rPr>
      <w:rFonts w:ascii="ＭＳ 明朝" w:eastAsia="ＭＳ 明朝"/>
      <w:color w:val="000000"/>
      <w:sz w:val="21"/>
    </w:rPr>
  </w:style>
  <w:style w:type="paragraph" w:styleId="a5">
    <w:name w:val="footer"/>
    <w:basedOn w:val="a"/>
    <w:link w:val="a6"/>
    <w:uiPriority w:val="99"/>
    <w:unhideWhenUsed/>
    <w:rsid w:val="009A2D12"/>
    <w:pPr>
      <w:tabs>
        <w:tab w:val="center" w:pos="4252"/>
        <w:tab w:val="right" w:pos="8504"/>
      </w:tabs>
      <w:snapToGrid w:val="0"/>
    </w:pPr>
  </w:style>
  <w:style w:type="character" w:customStyle="1" w:styleId="a6">
    <w:name w:val="フッター (文字)"/>
    <w:link w:val="a5"/>
    <w:uiPriority w:val="99"/>
    <w:rsid w:val="009A2D12"/>
    <w:rPr>
      <w:rFonts w:ascii="ＭＳ 明朝" w:eastAsia="ＭＳ 明朝"/>
      <w:color w:val="000000"/>
      <w:sz w:val="21"/>
    </w:rPr>
  </w:style>
  <w:style w:type="paragraph" w:styleId="a7">
    <w:name w:val="Note Heading"/>
    <w:basedOn w:val="a"/>
    <w:next w:val="a"/>
    <w:link w:val="a8"/>
    <w:uiPriority w:val="99"/>
    <w:unhideWhenUsed/>
    <w:rsid w:val="00410E3B"/>
    <w:pPr>
      <w:jc w:val="center"/>
    </w:pPr>
    <w:rPr>
      <w:rFonts w:hAnsi="ＭＳ 明朝" w:hint="default"/>
    </w:rPr>
  </w:style>
  <w:style w:type="character" w:customStyle="1" w:styleId="a8">
    <w:name w:val="記 (文字)"/>
    <w:link w:val="a7"/>
    <w:uiPriority w:val="99"/>
    <w:rsid w:val="00410E3B"/>
    <w:rPr>
      <w:rFonts w:ascii="ＭＳ 明朝" w:eastAsia="ＭＳ 明朝" w:hAnsi="ＭＳ 明朝"/>
      <w:color w:val="000000"/>
      <w:sz w:val="21"/>
    </w:rPr>
  </w:style>
  <w:style w:type="paragraph" w:styleId="a9">
    <w:name w:val="Closing"/>
    <w:basedOn w:val="a"/>
    <w:link w:val="aa"/>
    <w:uiPriority w:val="99"/>
    <w:unhideWhenUsed/>
    <w:rsid w:val="00410E3B"/>
    <w:pPr>
      <w:jc w:val="right"/>
    </w:pPr>
    <w:rPr>
      <w:rFonts w:hAnsi="ＭＳ 明朝" w:hint="default"/>
    </w:rPr>
  </w:style>
  <w:style w:type="character" w:customStyle="1" w:styleId="aa">
    <w:name w:val="結語 (文字)"/>
    <w:link w:val="a9"/>
    <w:uiPriority w:val="99"/>
    <w:rsid w:val="00410E3B"/>
    <w:rPr>
      <w:rFonts w:ascii="ＭＳ 明朝" w:eastAsia="ＭＳ 明朝" w:hAnsi="ＭＳ 明朝"/>
      <w:color w:val="000000"/>
      <w:sz w:val="21"/>
    </w:rPr>
  </w:style>
  <w:style w:type="paragraph" w:styleId="ab">
    <w:name w:val="Balloon Text"/>
    <w:basedOn w:val="a"/>
    <w:link w:val="ac"/>
    <w:uiPriority w:val="99"/>
    <w:semiHidden/>
    <w:unhideWhenUsed/>
    <w:rsid w:val="008C6C62"/>
    <w:rPr>
      <w:rFonts w:ascii="游ゴシック Light" w:eastAsia="游ゴシック Light" w:hAnsi="游ゴシック Light" w:cs="Times New Roman"/>
      <w:sz w:val="18"/>
      <w:szCs w:val="18"/>
    </w:rPr>
  </w:style>
  <w:style w:type="character" w:customStyle="1" w:styleId="ac">
    <w:name w:val="吹き出し (文字)"/>
    <w:link w:val="ab"/>
    <w:uiPriority w:val="99"/>
    <w:semiHidden/>
    <w:rsid w:val="008C6C62"/>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71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A4EE2D-5EAE-41B2-9C39-437B7BF7F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Pages>
  <Words>393</Words>
  <Characters>680</Characters>
  <Application>Microsoft Office Word</Application>
  <DocSecurity>0</DocSecurity>
  <Lines>5</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西川　敏史</dc:creator>
  <cp:keywords/>
  <dc:description/>
  <cp:lastModifiedBy>中新井　朋樹</cp:lastModifiedBy>
  <cp:revision>30</cp:revision>
  <cp:lastPrinted>2021-09-11T07:12:00Z</cp:lastPrinted>
  <dcterms:created xsi:type="dcterms:W3CDTF">2021-09-09T12:28:00Z</dcterms:created>
  <dcterms:modified xsi:type="dcterms:W3CDTF">2026-01-14T13:29:00Z</dcterms:modified>
</cp:coreProperties>
</file>